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20" w:rsidRPr="009D3456" w:rsidRDefault="00BC2A20" w:rsidP="00D055C1">
      <w:pPr>
        <w:spacing w:before="240" w:after="240"/>
        <w:rPr>
          <w:rFonts w:ascii="Arial" w:hAnsi="Arial"/>
          <w:b/>
          <w:bCs/>
          <w:sz w:val="32"/>
          <w:szCs w:val="32"/>
          <w:u w:val="double"/>
        </w:rPr>
      </w:pPr>
      <w:r w:rsidRPr="009D3456">
        <w:rPr>
          <w:rFonts w:ascii="Arial" w:hAnsi="Arial"/>
          <w:b/>
          <w:bCs/>
          <w:sz w:val="32"/>
          <w:szCs w:val="32"/>
          <w:u w:val="double"/>
        </w:rPr>
        <w:t>G o d z i n y   k o n s u l t a c j i   d l a   r o d z i c ó w</w:t>
      </w:r>
      <w:r w:rsidRPr="00D055C1">
        <w:rPr>
          <w:rFonts w:ascii="Arial" w:hAnsi="Arial"/>
          <w:b/>
          <w:bCs/>
          <w:sz w:val="32"/>
          <w:szCs w:val="32"/>
        </w:rPr>
        <w:t xml:space="preserve">                                    </w:t>
      </w:r>
      <w:r>
        <w:rPr>
          <w:rFonts w:ascii="Arial" w:hAnsi="Arial"/>
          <w:b/>
          <w:bCs/>
          <w:sz w:val="32"/>
          <w:szCs w:val="32"/>
          <w:u w:val="double"/>
        </w:rPr>
        <w:t>Rok szkolny 2018/2019</w:t>
      </w:r>
    </w:p>
    <w:p w:rsidR="00BC2A20" w:rsidRPr="00D055C1" w:rsidRDefault="00BC2A20" w:rsidP="001C518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055C1">
        <w:rPr>
          <w:rFonts w:ascii="Arial" w:hAnsi="Arial" w:cs="Arial"/>
          <w:sz w:val="28"/>
          <w:szCs w:val="28"/>
        </w:rPr>
        <w:t xml:space="preserve">Aby upewnić się, że nauczyciel w tym dniu jest obecny (choroba nauczyciela, wycieczka, konkurs)  prosimy o wcześniejszy kontakt z nauczycielem przez dziennik LIBRUS bądź telefoniczny na numer szkoły   </w:t>
      </w:r>
      <w:r w:rsidRPr="00D055C1">
        <w:rPr>
          <w:rFonts w:ascii="Arial" w:hAnsi="Arial" w:cs="Arial"/>
          <w:b/>
          <w:bCs/>
          <w:sz w:val="28"/>
          <w:szCs w:val="28"/>
        </w:rPr>
        <w:t>62-735-60-91</w:t>
      </w: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8"/>
        <w:gridCol w:w="5667"/>
        <w:gridCol w:w="3969"/>
      </w:tblGrid>
      <w:tr w:rsidR="00BC2A20" w:rsidRPr="001A55E4">
        <w:tc>
          <w:tcPr>
            <w:tcW w:w="5668" w:type="dxa"/>
          </w:tcPr>
          <w:p w:rsidR="00BC2A20" w:rsidRPr="00EE4EDA" w:rsidRDefault="00BC2A20" w:rsidP="00EE4EDA">
            <w:pPr>
              <w:jc w:val="center"/>
              <w:rPr>
                <w:rFonts w:ascii="Arial Unicode MS" w:hAnsi="Arial Unicode MS"/>
                <w:b/>
                <w:bCs/>
                <w:sz w:val="32"/>
                <w:szCs w:val="32"/>
              </w:rPr>
            </w:pPr>
            <w:r w:rsidRPr="00EE4EDA">
              <w:rPr>
                <w:rFonts w:ascii="Arial Unicode MS" w:hAnsi="Arial Unicode MS"/>
                <w:b/>
                <w:bCs/>
                <w:sz w:val="32"/>
                <w:szCs w:val="32"/>
              </w:rPr>
              <w:t>Nauczyciel</w:t>
            </w:r>
          </w:p>
        </w:tc>
        <w:tc>
          <w:tcPr>
            <w:tcW w:w="9636" w:type="dxa"/>
            <w:gridSpan w:val="2"/>
          </w:tcPr>
          <w:p w:rsidR="00BC2A20" w:rsidRPr="00EE4EDA" w:rsidRDefault="00BC2A20" w:rsidP="00EE4EDA">
            <w:pPr>
              <w:jc w:val="center"/>
              <w:rPr>
                <w:rFonts w:ascii="Arial Unicode MS" w:hAnsi="Arial Unicode MS"/>
                <w:b/>
                <w:bCs/>
                <w:sz w:val="32"/>
                <w:szCs w:val="32"/>
              </w:rPr>
            </w:pPr>
            <w:r w:rsidRPr="00EE4EDA">
              <w:rPr>
                <w:rFonts w:ascii="Arial Unicode MS" w:hAnsi="Arial Unicode MS"/>
                <w:b/>
                <w:bCs/>
                <w:sz w:val="32"/>
                <w:szCs w:val="32"/>
              </w:rPr>
              <w:t>Termin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Dolata Paulina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8.05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8.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50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Dolata Roman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10.40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11.25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Dybała 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8.55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9.40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Dymna – Heine Beata</w:t>
            </w:r>
          </w:p>
        </w:tc>
        <w:tc>
          <w:tcPr>
            <w:tcW w:w="5667" w:type="dxa"/>
            <w:vAlign w:val="center"/>
          </w:tcPr>
          <w:p w:rsidR="00BC2A20" w:rsidRPr="00EE4EDA" w:rsidRDefault="003D16EE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BC2A20" w:rsidRPr="00EE4EDA" w:rsidRDefault="003D16EE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12.00 – 13.00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proofErr w:type="spellStart"/>
            <w:r w:rsidRPr="00EE4EDA">
              <w:rPr>
                <w:rFonts w:ascii="Arial Unicode MS" w:hAnsi="Arial Unicode MS"/>
                <w:sz w:val="28"/>
                <w:szCs w:val="28"/>
              </w:rPr>
              <w:t>Frencel</w:t>
            </w:r>
            <w:proofErr w:type="spellEnd"/>
            <w:r w:rsidRPr="00EE4EDA">
              <w:rPr>
                <w:rFonts w:ascii="Arial Unicode MS" w:hAnsi="Arial Unicode MS"/>
                <w:sz w:val="28"/>
                <w:szCs w:val="28"/>
              </w:rPr>
              <w:t xml:space="preserve"> Piotr</w:t>
            </w:r>
          </w:p>
        </w:tc>
        <w:tc>
          <w:tcPr>
            <w:tcW w:w="5667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Gębuś Jarosław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F2054D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11.30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12.15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proofErr w:type="spellStart"/>
            <w:r w:rsidRPr="00EE4EDA">
              <w:rPr>
                <w:rFonts w:ascii="Arial Unicode MS" w:hAnsi="Arial Unicode MS"/>
                <w:sz w:val="28"/>
                <w:szCs w:val="28"/>
              </w:rPr>
              <w:t>Guzikowska</w:t>
            </w:r>
            <w:proofErr w:type="spellEnd"/>
            <w:r w:rsidRPr="00EE4EDA">
              <w:rPr>
                <w:rFonts w:ascii="Arial Unicode MS" w:hAnsi="Arial Unicode MS"/>
                <w:sz w:val="28"/>
                <w:szCs w:val="28"/>
              </w:rPr>
              <w:t xml:space="preserve"> Daniela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9.45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Janiak Milena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9.45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Jaskuła Monika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8.05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8.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50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4973D5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proofErr w:type="spellStart"/>
            <w:r w:rsidRPr="00EE4EDA">
              <w:rPr>
                <w:rFonts w:ascii="Arial Unicode MS CE" w:hAnsi="Arial Unicode MS CE"/>
                <w:sz w:val="28"/>
                <w:szCs w:val="28"/>
              </w:rPr>
              <w:t>Jończak</w:t>
            </w:r>
            <w:proofErr w:type="spellEnd"/>
            <w:r w:rsidR="004973D5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4973D5">
              <w:rPr>
                <w:rFonts w:ascii="Arial Unicode MS" w:hAnsi="Arial Unicode MS"/>
                <w:sz w:val="28"/>
                <w:szCs w:val="28"/>
              </w:rPr>
              <w:t>–</w:t>
            </w:r>
            <w:r w:rsidR="004973D5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 CE" w:hAnsi="Arial Unicode MS CE"/>
                <w:sz w:val="28"/>
                <w:szCs w:val="28"/>
              </w:rPr>
              <w:t>Lis Monika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12.20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13.05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Kalina Łukasz</w:t>
            </w:r>
          </w:p>
        </w:tc>
        <w:tc>
          <w:tcPr>
            <w:tcW w:w="5667" w:type="dxa"/>
            <w:vAlign w:val="center"/>
          </w:tcPr>
          <w:p w:rsidR="00BC2A20" w:rsidRPr="00EE4EDA" w:rsidRDefault="00D63121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BC2A20" w:rsidRPr="00EE4EDA" w:rsidRDefault="00D63121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Kałuża Marcin</w:t>
            </w:r>
          </w:p>
        </w:tc>
        <w:tc>
          <w:tcPr>
            <w:tcW w:w="5667" w:type="dxa"/>
            <w:vAlign w:val="center"/>
          </w:tcPr>
          <w:p w:rsidR="00BC2A20" w:rsidRPr="00EE4EDA" w:rsidRDefault="004973D5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PIĄTEK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BC2A20" w:rsidRPr="00EE4EDA" w:rsidRDefault="004973D5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9.45 – 10.00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Karpińska 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8.55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9.40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Kaźmierczak 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8.55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9.40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Kisielewska Sławomira</w:t>
            </w:r>
          </w:p>
        </w:tc>
        <w:tc>
          <w:tcPr>
            <w:tcW w:w="5667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Kisielewski Dawid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13.20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14.05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lastRenderedPageBreak/>
              <w:t>Kowalczyk Renata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10.40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11.25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Krawczyk Kamila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10.40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11.25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Lesiewicz Hanna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11.15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Łabęcka Małgorzata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15.00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15.45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Łukawski Leszek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12.20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13.05</w:t>
            </w:r>
          </w:p>
        </w:tc>
      </w:tr>
      <w:tr w:rsidR="00BC2A20" w:rsidRPr="00AD6BB2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Małecka Dorota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11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.30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– 12.15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Marchewka Klaudia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14.05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>
              <w:rPr>
                <w:rFonts w:ascii="Arial Unicode MS" w:hAnsi="Arial Unicode MS"/>
                <w:sz w:val="28"/>
                <w:szCs w:val="28"/>
              </w:rPr>
              <w:t>14.50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Moskwa Leszek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9.00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10.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00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proofErr w:type="spellStart"/>
            <w:r w:rsidRPr="00EE4EDA">
              <w:rPr>
                <w:rFonts w:ascii="Arial Unicode MS" w:hAnsi="Arial Unicode MS"/>
                <w:sz w:val="28"/>
                <w:szCs w:val="28"/>
              </w:rPr>
              <w:t>Muss</w:t>
            </w:r>
            <w:proofErr w:type="spellEnd"/>
            <w:r w:rsidRPr="00EE4EDA">
              <w:rPr>
                <w:rFonts w:ascii="Arial Unicode MS" w:hAnsi="Arial Unicode MS"/>
                <w:sz w:val="28"/>
                <w:szCs w:val="28"/>
              </w:rPr>
              <w:t xml:space="preserve"> Patrycja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9.45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Nowakowski Maciej</w:t>
            </w:r>
          </w:p>
        </w:tc>
        <w:tc>
          <w:tcPr>
            <w:tcW w:w="5667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BC2A20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9.00 – 9.30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Olkowicz Renata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11.30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>–</w:t>
            </w:r>
            <w:r w:rsidR="00F2054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12.15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Pabich Joanna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AF326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9.25 – 9.45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 xml:space="preserve">Pastuszak </w:t>
            </w:r>
            <w:r w:rsidRPr="00EE4EDA">
              <w:rPr>
                <w:rFonts w:ascii="Arial Unicode MS CE" w:hAnsi="Arial Unicode MS CE"/>
                <w:sz w:val="28"/>
                <w:szCs w:val="28"/>
              </w:rPr>
              <w:t xml:space="preserve">–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Zalewski 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9.45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>–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Pera Kalina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10.40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>–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11.25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Pietraszek Dariusz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9.00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>–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9.45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Pietrzak Lidia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10.40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>–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11.25</w:t>
            </w:r>
          </w:p>
        </w:tc>
      </w:tr>
      <w:tr w:rsidR="00F2054D" w:rsidRPr="001A55E4" w:rsidTr="003D16EE">
        <w:tc>
          <w:tcPr>
            <w:tcW w:w="5668" w:type="dxa"/>
            <w:vAlign w:val="center"/>
          </w:tcPr>
          <w:p w:rsidR="00F2054D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Płonka Monika</w:t>
            </w:r>
          </w:p>
        </w:tc>
        <w:tc>
          <w:tcPr>
            <w:tcW w:w="5667" w:type="dxa"/>
            <w:vAlign w:val="center"/>
          </w:tcPr>
          <w:p w:rsidR="00F2054D" w:rsidRPr="00EE4EDA" w:rsidRDefault="00F2054D" w:rsidP="00D63121">
            <w:pPr>
              <w:jc w:val="center"/>
              <w:rPr>
                <w:rFonts w:ascii="Arial Unicode MS CE" w:hAnsi="Arial Unicode MS CE"/>
                <w:sz w:val="28"/>
                <w:szCs w:val="28"/>
              </w:rPr>
            </w:pPr>
            <w:r>
              <w:rPr>
                <w:rFonts w:ascii="Arial Unicode MS CE" w:hAnsi="Arial Unicode MS CE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F2054D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13.20 – 14.05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Posadzy Mariusz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9F4512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11.30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12.15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Ratajczyk Paulina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11.30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>–</w:t>
            </w:r>
            <w:r w:rsidR="009F4512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12.15</w:t>
            </w:r>
          </w:p>
        </w:tc>
      </w:tr>
      <w:tr w:rsidR="009F4512" w:rsidRPr="001A55E4" w:rsidTr="003D16EE">
        <w:tc>
          <w:tcPr>
            <w:tcW w:w="5668" w:type="dxa"/>
            <w:vAlign w:val="center"/>
          </w:tcPr>
          <w:p w:rsidR="009F4512" w:rsidRPr="00EE4EDA" w:rsidRDefault="009F4512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Rychlicka Elżbieta</w:t>
            </w:r>
          </w:p>
        </w:tc>
        <w:tc>
          <w:tcPr>
            <w:tcW w:w="5667" w:type="dxa"/>
            <w:vAlign w:val="center"/>
          </w:tcPr>
          <w:p w:rsidR="009F4512" w:rsidRPr="00EE4EDA" w:rsidRDefault="009F4512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9F4512" w:rsidRPr="00EE4EDA" w:rsidRDefault="009F4512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9.45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proofErr w:type="spellStart"/>
            <w:r w:rsidRPr="00EE4EDA">
              <w:rPr>
                <w:rFonts w:ascii="Arial Unicode MS CE" w:hAnsi="Arial Unicode MS CE"/>
                <w:sz w:val="28"/>
                <w:szCs w:val="28"/>
              </w:rPr>
              <w:t>Sępołowicz</w:t>
            </w:r>
            <w:proofErr w:type="spellEnd"/>
            <w:r w:rsidRPr="00EE4EDA">
              <w:rPr>
                <w:rFonts w:ascii="Arial Unicode MS CE" w:hAnsi="Arial Unicode MS CE"/>
                <w:sz w:val="28"/>
                <w:szCs w:val="28"/>
              </w:rPr>
              <w:t xml:space="preserve"> Małgorzata</w:t>
            </w:r>
          </w:p>
        </w:tc>
        <w:tc>
          <w:tcPr>
            <w:tcW w:w="5667" w:type="dxa"/>
            <w:vAlign w:val="center"/>
          </w:tcPr>
          <w:p w:rsidR="00BC2A20" w:rsidRPr="00EE4EDA" w:rsidRDefault="009F4512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9F4512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15.00 – 15.45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lastRenderedPageBreak/>
              <w:t>Sobczak Aleksandra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10.40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>–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11.25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Sobolewska Dorota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9.45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>–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</w:p>
        </w:tc>
      </w:tr>
      <w:tr w:rsidR="00F2054D" w:rsidRPr="001A55E4" w:rsidTr="003D16EE">
        <w:tc>
          <w:tcPr>
            <w:tcW w:w="5668" w:type="dxa"/>
            <w:vAlign w:val="center"/>
          </w:tcPr>
          <w:p w:rsidR="00F2054D" w:rsidRPr="00EE4EDA" w:rsidRDefault="00F2054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Stempniewicz Katarzyna</w:t>
            </w:r>
          </w:p>
        </w:tc>
        <w:tc>
          <w:tcPr>
            <w:tcW w:w="5667" w:type="dxa"/>
            <w:vAlign w:val="center"/>
          </w:tcPr>
          <w:p w:rsidR="00F2054D" w:rsidRPr="00EE4EDA" w:rsidRDefault="009F4512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  <w:vAlign w:val="center"/>
          </w:tcPr>
          <w:p w:rsidR="00F2054D" w:rsidRPr="00EE4EDA" w:rsidRDefault="000C5F55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8.55 – 9.40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Szpera Piotr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AF326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8.55 </w:t>
            </w:r>
            <w:r>
              <w:rPr>
                <w:rFonts w:ascii="Arial Unicode MS" w:hAnsi="Arial Unicode MS"/>
                <w:sz w:val="28"/>
                <w:szCs w:val="28"/>
              </w:rPr>
              <w:t>–</w:t>
            </w:r>
            <w:r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BC2A20" w:rsidRPr="00EE4EDA">
              <w:rPr>
                <w:rFonts w:ascii="Arial Unicode MS" w:hAnsi="Arial Unicode MS"/>
                <w:sz w:val="28"/>
                <w:szCs w:val="28"/>
              </w:rPr>
              <w:t>9.40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Urbaniak Joanna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10.00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>–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proofErr w:type="spellStart"/>
            <w:r w:rsidRPr="00EE4EDA">
              <w:rPr>
                <w:rFonts w:ascii="Arial Unicode MS CE" w:hAnsi="Arial Unicode MS CE"/>
                <w:sz w:val="28"/>
                <w:szCs w:val="28"/>
              </w:rPr>
              <w:t>Wencławiak</w:t>
            </w:r>
            <w:proofErr w:type="spellEnd"/>
            <w:r w:rsidRPr="00EE4EDA">
              <w:rPr>
                <w:rFonts w:ascii="Arial Unicode MS CE" w:hAnsi="Arial Unicode MS CE"/>
                <w:sz w:val="28"/>
                <w:szCs w:val="28"/>
              </w:rPr>
              <w:t xml:space="preserve"> Katarzyna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PIĄTEK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13.20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>–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14.05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Wieczorek Małgorzata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  <w:vAlign w:val="center"/>
          </w:tcPr>
          <w:p w:rsidR="00BC2A20" w:rsidRPr="00EE4EDA" w:rsidRDefault="00E13C96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8.50 – 9.10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Włodarski Michał</w:t>
            </w:r>
          </w:p>
        </w:tc>
        <w:tc>
          <w:tcPr>
            <w:tcW w:w="5667" w:type="dxa"/>
            <w:vAlign w:val="center"/>
          </w:tcPr>
          <w:p w:rsidR="00BC2A20" w:rsidRPr="00EE4EDA" w:rsidRDefault="00AF326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AF326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  <w:tr w:rsidR="00BC2A20" w:rsidRPr="001A55E4" w:rsidTr="003D16EE"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Zemska Joanna</w:t>
            </w:r>
          </w:p>
        </w:tc>
        <w:tc>
          <w:tcPr>
            <w:tcW w:w="5667" w:type="dxa"/>
            <w:vAlign w:val="center"/>
          </w:tcPr>
          <w:p w:rsidR="00BC2A20" w:rsidRPr="00EE4EDA" w:rsidRDefault="00AF326D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  <w:vAlign w:val="center"/>
          </w:tcPr>
          <w:p w:rsidR="00BC2A20" w:rsidRPr="00EE4EDA" w:rsidRDefault="007518E8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15.45 – 16.00</w:t>
            </w:r>
          </w:p>
        </w:tc>
      </w:tr>
      <w:tr w:rsidR="00BC2A20" w:rsidRPr="001A55E4" w:rsidTr="003D16EE">
        <w:trPr>
          <w:trHeight w:val="583"/>
        </w:trPr>
        <w:tc>
          <w:tcPr>
            <w:tcW w:w="5668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Żmuda-</w:t>
            </w:r>
            <w:proofErr w:type="spellStart"/>
            <w:r w:rsidRPr="00EE4EDA">
              <w:rPr>
                <w:rFonts w:ascii="Arial Unicode MS CE" w:hAnsi="Arial Unicode MS CE"/>
                <w:sz w:val="28"/>
                <w:szCs w:val="28"/>
              </w:rPr>
              <w:t>Kuberacka</w:t>
            </w:r>
            <w:proofErr w:type="spellEnd"/>
            <w:r w:rsidRPr="00EE4EDA">
              <w:rPr>
                <w:rFonts w:ascii="Arial Unicode MS CE" w:hAnsi="Arial Unicode MS CE"/>
                <w:sz w:val="28"/>
                <w:szCs w:val="28"/>
              </w:rPr>
              <w:t xml:space="preserve"> Anna</w:t>
            </w:r>
          </w:p>
        </w:tc>
        <w:tc>
          <w:tcPr>
            <w:tcW w:w="5667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 CE" w:hAnsi="Arial Unicode MS CE"/>
                <w:sz w:val="28"/>
                <w:szCs w:val="28"/>
              </w:rPr>
              <w:t>PONIEDZIAŁEK</w:t>
            </w:r>
          </w:p>
        </w:tc>
        <w:tc>
          <w:tcPr>
            <w:tcW w:w="3969" w:type="dxa"/>
            <w:vAlign w:val="center"/>
          </w:tcPr>
          <w:p w:rsidR="00BC2A20" w:rsidRPr="00EE4EDA" w:rsidRDefault="00BC2A20" w:rsidP="00D63121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EE4EDA">
              <w:rPr>
                <w:rFonts w:ascii="Arial Unicode MS" w:hAnsi="Arial Unicode MS"/>
                <w:sz w:val="28"/>
                <w:szCs w:val="28"/>
              </w:rPr>
              <w:t>12.20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>–</w:t>
            </w:r>
            <w:r w:rsidR="00AF326D">
              <w:rPr>
                <w:rFonts w:ascii="Arial Unicode MS" w:hAnsi="Arial Unicode MS"/>
                <w:sz w:val="28"/>
                <w:szCs w:val="28"/>
              </w:rPr>
              <w:t xml:space="preserve"> </w:t>
            </w:r>
            <w:r w:rsidRPr="00EE4EDA">
              <w:rPr>
                <w:rFonts w:ascii="Arial Unicode MS" w:hAnsi="Arial Unicode MS"/>
                <w:sz w:val="28"/>
                <w:szCs w:val="28"/>
              </w:rPr>
              <w:t>13.05</w:t>
            </w:r>
          </w:p>
        </w:tc>
      </w:tr>
    </w:tbl>
    <w:p w:rsidR="00BC2A20" w:rsidRPr="00A013CE" w:rsidRDefault="00BC2A20" w:rsidP="00D055C1">
      <w:pPr>
        <w:spacing w:line="360" w:lineRule="auto"/>
        <w:jc w:val="center"/>
        <w:rPr>
          <w:rFonts w:ascii="Agency FB" w:hAnsi="Agency FB" w:cs="Agency FB"/>
          <w:sz w:val="36"/>
          <w:szCs w:val="36"/>
        </w:rPr>
      </w:pPr>
    </w:p>
    <w:sectPr w:rsidR="00BC2A20" w:rsidRPr="00A013CE" w:rsidSect="00F9127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CB"/>
    <w:rsid w:val="00003DF0"/>
    <w:rsid w:val="00047DD3"/>
    <w:rsid w:val="00071C24"/>
    <w:rsid w:val="0007571D"/>
    <w:rsid w:val="000A080B"/>
    <w:rsid w:val="000C5F55"/>
    <w:rsid w:val="000D2646"/>
    <w:rsid w:val="000E5E7F"/>
    <w:rsid w:val="0011330B"/>
    <w:rsid w:val="00157A2E"/>
    <w:rsid w:val="001823C2"/>
    <w:rsid w:val="00184DCB"/>
    <w:rsid w:val="001A55E4"/>
    <w:rsid w:val="001C5189"/>
    <w:rsid w:val="001C7933"/>
    <w:rsid w:val="001D4891"/>
    <w:rsid w:val="001D6A3C"/>
    <w:rsid w:val="00237EF2"/>
    <w:rsid w:val="00244701"/>
    <w:rsid w:val="002622BE"/>
    <w:rsid w:val="00262BAA"/>
    <w:rsid w:val="00264557"/>
    <w:rsid w:val="00283074"/>
    <w:rsid w:val="002B1529"/>
    <w:rsid w:val="002E04AA"/>
    <w:rsid w:val="0030477B"/>
    <w:rsid w:val="003053BC"/>
    <w:rsid w:val="00342B4B"/>
    <w:rsid w:val="003511A5"/>
    <w:rsid w:val="003512DA"/>
    <w:rsid w:val="0039095D"/>
    <w:rsid w:val="003D16EE"/>
    <w:rsid w:val="00424AAB"/>
    <w:rsid w:val="004272B1"/>
    <w:rsid w:val="004503AD"/>
    <w:rsid w:val="00461D33"/>
    <w:rsid w:val="0046353A"/>
    <w:rsid w:val="004652C3"/>
    <w:rsid w:val="00472FDF"/>
    <w:rsid w:val="0047493D"/>
    <w:rsid w:val="004973D5"/>
    <w:rsid w:val="004E7BBC"/>
    <w:rsid w:val="0050758A"/>
    <w:rsid w:val="00531E55"/>
    <w:rsid w:val="00534002"/>
    <w:rsid w:val="00570464"/>
    <w:rsid w:val="005904A1"/>
    <w:rsid w:val="0059140B"/>
    <w:rsid w:val="00591DFE"/>
    <w:rsid w:val="005C09BE"/>
    <w:rsid w:val="00601821"/>
    <w:rsid w:val="00634508"/>
    <w:rsid w:val="0063569F"/>
    <w:rsid w:val="00644517"/>
    <w:rsid w:val="006749B9"/>
    <w:rsid w:val="006C5C6F"/>
    <w:rsid w:val="00703215"/>
    <w:rsid w:val="00722282"/>
    <w:rsid w:val="0073337E"/>
    <w:rsid w:val="007518E8"/>
    <w:rsid w:val="00751BA9"/>
    <w:rsid w:val="007676CC"/>
    <w:rsid w:val="00794356"/>
    <w:rsid w:val="007C24A1"/>
    <w:rsid w:val="007C3D98"/>
    <w:rsid w:val="007C51C7"/>
    <w:rsid w:val="007C67EB"/>
    <w:rsid w:val="00825C6B"/>
    <w:rsid w:val="00834CBC"/>
    <w:rsid w:val="00836F18"/>
    <w:rsid w:val="008478F3"/>
    <w:rsid w:val="00875037"/>
    <w:rsid w:val="008825B9"/>
    <w:rsid w:val="008D4A51"/>
    <w:rsid w:val="008D73E7"/>
    <w:rsid w:val="008E5F81"/>
    <w:rsid w:val="00944088"/>
    <w:rsid w:val="0096352B"/>
    <w:rsid w:val="009A61D9"/>
    <w:rsid w:val="009A7ECB"/>
    <w:rsid w:val="009B1151"/>
    <w:rsid w:val="009B15B1"/>
    <w:rsid w:val="009B430E"/>
    <w:rsid w:val="009C401E"/>
    <w:rsid w:val="009D0BF2"/>
    <w:rsid w:val="009D3456"/>
    <w:rsid w:val="009F4512"/>
    <w:rsid w:val="00A013CE"/>
    <w:rsid w:val="00A13C6D"/>
    <w:rsid w:val="00A51B4B"/>
    <w:rsid w:val="00A86E8B"/>
    <w:rsid w:val="00AD2307"/>
    <w:rsid w:val="00AD6BB2"/>
    <w:rsid w:val="00AE0DCC"/>
    <w:rsid w:val="00AE383B"/>
    <w:rsid w:val="00AF326D"/>
    <w:rsid w:val="00B01708"/>
    <w:rsid w:val="00B17DBA"/>
    <w:rsid w:val="00B706B2"/>
    <w:rsid w:val="00B724AC"/>
    <w:rsid w:val="00B82743"/>
    <w:rsid w:val="00B948AD"/>
    <w:rsid w:val="00BC2A20"/>
    <w:rsid w:val="00C3433C"/>
    <w:rsid w:val="00C35F4B"/>
    <w:rsid w:val="00C76A23"/>
    <w:rsid w:val="00CA1E02"/>
    <w:rsid w:val="00CB6B05"/>
    <w:rsid w:val="00CB7EFC"/>
    <w:rsid w:val="00CD1E75"/>
    <w:rsid w:val="00CF2FA5"/>
    <w:rsid w:val="00CF5493"/>
    <w:rsid w:val="00D055C1"/>
    <w:rsid w:val="00D20610"/>
    <w:rsid w:val="00D27EFA"/>
    <w:rsid w:val="00D63121"/>
    <w:rsid w:val="00DA7368"/>
    <w:rsid w:val="00DB399E"/>
    <w:rsid w:val="00DC2B1D"/>
    <w:rsid w:val="00E13C96"/>
    <w:rsid w:val="00E15C67"/>
    <w:rsid w:val="00E843C8"/>
    <w:rsid w:val="00EB3810"/>
    <w:rsid w:val="00EE4EDA"/>
    <w:rsid w:val="00F14E82"/>
    <w:rsid w:val="00F2054D"/>
    <w:rsid w:val="00F23AD4"/>
    <w:rsid w:val="00F60AD7"/>
    <w:rsid w:val="00F6221A"/>
    <w:rsid w:val="00F7296F"/>
    <w:rsid w:val="00F91274"/>
    <w:rsid w:val="00FA0605"/>
    <w:rsid w:val="00FA3F3B"/>
    <w:rsid w:val="00FC0738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0DDDD9-EF00-44E3-A5AD-894D134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DCB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4DCB"/>
    <w:pPr>
      <w:keepNext/>
      <w:jc w:val="center"/>
      <w:outlineLvl w:val="3"/>
    </w:pPr>
    <w:rPr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DCB"/>
    <w:pPr>
      <w:keepNext/>
      <w:jc w:val="center"/>
      <w:outlineLvl w:val="4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DCB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DCB"/>
    <w:pPr>
      <w:keepNext/>
      <w:outlineLvl w:val="6"/>
    </w:pPr>
    <w:rPr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DCB"/>
    <w:pPr>
      <w:keepNext/>
      <w:outlineLvl w:val="7"/>
    </w:pPr>
    <w:rPr>
      <w:color w:val="FF000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DCB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184DC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DC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DCB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DC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DCB"/>
    <w:rPr>
      <w:rFonts w:ascii="Times New Roman" w:hAnsi="Times New Roman" w:cs="Times New Roman"/>
      <w:color w:val="FF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D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749B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8D73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73E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AE383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Gim4 Gimnazjum</cp:lastModifiedBy>
  <cp:revision>7</cp:revision>
  <cp:lastPrinted>2017-10-12T09:04:00Z</cp:lastPrinted>
  <dcterms:created xsi:type="dcterms:W3CDTF">2018-10-02T11:13:00Z</dcterms:created>
  <dcterms:modified xsi:type="dcterms:W3CDTF">2018-10-02T11:39:00Z</dcterms:modified>
</cp:coreProperties>
</file>